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AB7017" w:rsidR="0061148E" w:rsidRPr="009231D2" w:rsidRDefault="00954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21AC0" w:rsidR="0061148E" w:rsidRPr="009231D2" w:rsidRDefault="00954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DEB8B" w:rsidR="00B87ED3" w:rsidRPr="00944D28" w:rsidRDefault="0095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35E49" w:rsidR="00B87ED3" w:rsidRPr="00944D28" w:rsidRDefault="0095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78271" w:rsidR="00B87ED3" w:rsidRPr="00944D28" w:rsidRDefault="0095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BB69D" w:rsidR="00B87ED3" w:rsidRPr="00944D28" w:rsidRDefault="0095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22E39" w:rsidR="00B87ED3" w:rsidRPr="00944D28" w:rsidRDefault="0095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F2DDD" w:rsidR="00B87ED3" w:rsidRPr="00944D28" w:rsidRDefault="0095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87633" w:rsidR="00B87ED3" w:rsidRPr="00944D28" w:rsidRDefault="0095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8F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74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1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3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E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4F690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F378B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F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29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AEBA9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C47C0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FA13C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61EDE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7EA0B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EB4FE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96B27" w:rsidR="00B87ED3" w:rsidRPr="00944D28" w:rsidRDefault="0095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0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CD6E8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DE270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7EFEA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BF672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F70B2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733CA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D513B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4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74A63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6CD73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1868A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5655D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49EC3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DD500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C4535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D7B51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F0A54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7E4CB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48A6D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5B02E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CB16A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CADD4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0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59E4" w:rsidR="00B87ED3" w:rsidRPr="00944D28" w:rsidRDefault="00954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A4A4" w:rsidR="00B87ED3" w:rsidRPr="00944D28" w:rsidRDefault="00954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AE8B3C" w:rsidR="00B87ED3" w:rsidRPr="00944D28" w:rsidRDefault="0095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A7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F6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EA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A0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42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9F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0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2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5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4F6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2022-10-12T05:57:00.0000000Z</dcterms:modified>
</coreProperties>
</file>