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C8496F" w:rsidR="0061148E" w:rsidRPr="009231D2" w:rsidRDefault="00953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F129" w:rsidR="0061148E" w:rsidRPr="009231D2" w:rsidRDefault="00953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90BEC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370DE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02E34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7FA9A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370DA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D032A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F8632" w:rsidR="00B87ED3" w:rsidRPr="00944D28" w:rsidRDefault="0095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B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7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9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D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7F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B62C2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F301B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4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1B05D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6C54B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EFFA9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1FC08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4950A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A73A7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A00EB" w:rsidR="00B87ED3" w:rsidRPr="00944D28" w:rsidRDefault="0095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0240" w:rsidR="00B87ED3" w:rsidRPr="00944D28" w:rsidRDefault="0095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FE5BC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3F2F1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6E21D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9486D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0A211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A4D68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93098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BAB11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3336C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F01DC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4E144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1E60F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FD140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22933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CC109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7B897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B77AE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4DDC1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91613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09492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C1693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3F06" w:rsidR="00B87ED3" w:rsidRPr="00944D28" w:rsidRDefault="0095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0213B8" w:rsidR="00B87ED3" w:rsidRPr="00944D28" w:rsidRDefault="0095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EE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BF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CB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DD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3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E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11A64" w:rsidR="00B87ED3" w:rsidRPr="00944D28" w:rsidRDefault="0095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3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3AF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2022-10-12T06:39:00.0000000Z</dcterms:modified>
</coreProperties>
</file>