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A855E" w:rsidR="0061148E" w:rsidRPr="009231D2" w:rsidRDefault="00262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C336" w:rsidR="0061148E" w:rsidRPr="009231D2" w:rsidRDefault="00262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D56BE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85DF7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408DF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EBB63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AF643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7D1A9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E68D6" w:rsidR="00B87ED3" w:rsidRPr="00944D28" w:rsidRDefault="002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A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E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DB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13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4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7A2CF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26B6F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D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5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33D9E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6EC2A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F07C6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CB1D5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F83F5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42F3E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24981" w:rsidR="00B87ED3" w:rsidRPr="00944D28" w:rsidRDefault="002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A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8A77B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7F172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E4411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0C8D2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670B0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A1E5C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9673C5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E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B3B82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7C311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7E331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D876F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6EEF0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8DF3D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5971C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0E6E72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856D1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C55B8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B8B17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24E06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E0B49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A067C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645C" w:rsidR="00B87ED3" w:rsidRPr="00944D28" w:rsidRDefault="00262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A7AEB" w:rsidR="00B87ED3" w:rsidRPr="00944D28" w:rsidRDefault="002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29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4E0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7EA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6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A1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89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A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6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0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B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0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ED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