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C8B16" w:rsidR="0061148E" w:rsidRPr="009231D2" w:rsidRDefault="00D95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5AB6" w:rsidR="0061148E" w:rsidRPr="009231D2" w:rsidRDefault="00D95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C6E06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FAE58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C6F28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41F1A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15E44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267F6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92841" w:rsidR="00B87ED3" w:rsidRPr="00944D28" w:rsidRDefault="00D95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4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5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4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3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7C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B3BD3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DE8C1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5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3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4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1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F03B0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79E40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1705C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86B9F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2AF71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5EC20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D4B6E" w:rsidR="00B87ED3" w:rsidRPr="00944D28" w:rsidRDefault="00D95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0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C3766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77440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8DDF1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154C3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3C1763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73718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91287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6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3AC25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5DE81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9B55F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E146E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B6A28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A1B13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0C509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2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6113C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DE2BD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12AC4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5DDB56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1586F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DDD09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BE4F7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2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A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C16FED" w:rsidR="00B87ED3" w:rsidRPr="00944D28" w:rsidRDefault="00D95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7B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2A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0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E4A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BC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0A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F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F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9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95E5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2022-10-12T06:56:00.0000000Z</dcterms:modified>
</coreProperties>
</file>