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CF0AE1" w:rsidR="0061148E" w:rsidRPr="009231D2" w:rsidRDefault="001A3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6BED" w:rsidR="0061148E" w:rsidRPr="009231D2" w:rsidRDefault="001A3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321DA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87294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866BE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9B85E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CA317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C4F68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B5FB6" w:rsidR="00B87ED3" w:rsidRPr="00944D28" w:rsidRDefault="001A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B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6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B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0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B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239DE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D9062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2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C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E3156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32811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48769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49D5E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1593B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C3273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0456F" w:rsidR="00B87ED3" w:rsidRPr="00944D28" w:rsidRDefault="001A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7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8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73D5F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E3222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C0B3B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ED7B1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780F6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4CD80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5E335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B62D0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AE043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E876C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DA03B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5FD08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550E0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7273D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A76C8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D0E99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F3797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B13ED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14056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74591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9436A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78461" w:rsidR="00B87ED3" w:rsidRPr="00944D28" w:rsidRDefault="001A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98A7" w:rsidR="00B87ED3" w:rsidRPr="00944D28" w:rsidRDefault="001A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76BB" w:rsidR="00B87ED3" w:rsidRPr="00944D28" w:rsidRDefault="001A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B74B2A" w:rsidR="00B87ED3" w:rsidRPr="00944D28" w:rsidRDefault="001A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42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DC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E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9F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0F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B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6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0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00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2022-10-12T08:13:00.0000000Z</dcterms:modified>
</coreProperties>
</file>