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5BC502" w:rsidR="0061148E" w:rsidRPr="009231D2" w:rsidRDefault="00970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FDF0" w:rsidR="0061148E" w:rsidRPr="009231D2" w:rsidRDefault="00970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6CE64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A9091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7D330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B5975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3363B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D9C8A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4F0AF" w:rsidR="00B87ED3" w:rsidRPr="00944D28" w:rsidRDefault="0097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7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3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4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8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C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10D26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844A6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B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7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D9A0E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4A488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45633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0CABD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5BF37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DA2D6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1AD38" w:rsidR="00B87ED3" w:rsidRPr="00944D28" w:rsidRDefault="009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837E" w:rsidR="00B87ED3" w:rsidRPr="00944D28" w:rsidRDefault="0097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442D2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145E5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668A6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69774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4B5D3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E84D6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32312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0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39E8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D86C0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92ED7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5EF4B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07A36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73C02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FDCFB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C59F4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BF3CD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58F00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AA2DC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1295B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63A9A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E1CAD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B5FB" w:rsidR="00B87ED3" w:rsidRPr="00944D28" w:rsidRDefault="0097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025B" w:rsidR="00B87ED3" w:rsidRPr="00944D28" w:rsidRDefault="0097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1D8E" w:rsidR="00B87ED3" w:rsidRPr="00944D28" w:rsidRDefault="0097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3399C" w:rsidR="00B87ED3" w:rsidRPr="00944D28" w:rsidRDefault="009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45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4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A7B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8F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0D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655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6804F" w:rsidR="00B87ED3" w:rsidRPr="00944D28" w:rsidRDefault="0097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F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8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38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2022-10-12T10:01:00.0000000Z</dcterms:modified>
</coreProperties>
</file>