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5BC502" w:rsidR="0061148E" w:rsidRPr="009231D2" w:rsidRDefault="00970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1FDF0" w:rsidR="0061148E" w:rsidRPr="009231D2" w:rsidRDefault="00970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6CE64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A9091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7D330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B5975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3363B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D9C8A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4F0AF" w:rsidR="00B87ED3" w:rsidRPr="00944D28" w:rsidRDefault="0097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7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3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44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8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C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10D26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844A6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B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7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D9A0E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4A488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45633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0CABD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5BF37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DA2D6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1AD38" w:rsidR="00B87ED3" w:rsidRPr="00944D28" w:rsidRDefault="0097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837E" w:rsidR="00B87ED3" w:rsidRPr="00944D28" w:rsidRDefault="0097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442D2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145E5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668A6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469774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4B5D3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E84D6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32312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0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39E8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D86C0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92ED7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5EF4B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07A36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73C02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FDCFB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C59F4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BF3CD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58F00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AA2DC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1295B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63A9A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E1CAD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B5FB" w:rsidR="00B87ED3" w:rsidRPr="00944D28" w:rsidRDefault="0097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025B" w:rsidR="00B87ED3" w:rsidRPr="00944D28" w:rsidRDefault="0097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1D8E" w:rsidR="00B87ED3" w:rsidRPr="00944D28" w:rsidRDefault="0097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3399C" w:rsidR="00B87ED3" w:rsidRPr="00944D28" w:rsidRDefault="0097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455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64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A7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8F7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0D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655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6804F" w:rsidR="00B87ED3" w:rsidRPr="00944D28" w:rsidRDefault="0097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038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2022-10-12T10:01:00.0000000Z</dcterms:modified>
</coreProperties>
</file>