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BB7357" w:rsidR="0061148E" w:rsidRPr="009231D2" w:rsidRDefault="002717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126E" w:rsidR="0061148E" w:rsidRPr="009231D2" w:rsidRDefault="002717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A1D3E" w:rsidR="00B87ED3" w:rsidRPr="00944D28" w:rsidRDefault="0027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1D491" w:rsidR="00B87ED3" w:rsidRPr="00944D28" w:rsidRDefault="0027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011D3" w:rsidR="00B87ED3" w:rsidRPr="00944D28" w:rsidRDefault="0027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D53B1" w:rsidR="00B87ED3" w:rsidRPr="00944D28" w:rsidRDefault="0027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F0380" w:rsidR="00B87ED3" w:rsidRPr="00944D28" w:rsidRDefault="0027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23A62" w:rsidR="00B87ED3" w:rsidRPr="00944D28" w:rsidRDefault="0027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D4AC1" w:rsidR="00B87ED3" w:rsidRPr="00944D28" w:rsidRDefault="0027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3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A9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F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3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17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C6CBE" w:rsidR="00B87ED3" w:rsidRPr="00944D28" w:rsidRDefault="0027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7355D" w:rsidR="00B87ED3" w:rsidRPr="00944D28" w:rsidRDefault="0027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2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7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3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BCB75" w:rsidR="00B87ED3" w:rsidRPr="00944D28" w:rsidRDefault="0027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6B0AE" w:rsidR="00B87ED3" w:rsidRPr="00944D28" w:rsidRDefault="0027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C86AC" w:rsidR="00B87ED3" w:rsidRPr="00944D28" w:rsidRDefault="0027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874D5" w:rsidR="00B87ED3" w:rsidRPr="00944D28" w:rsidRDefault="0027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11DED" w:rsidR="00B87ED3" w:rsidRPr="00944D28" w:rsidRDefault="0027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3F55D" w:rsidR="00B87ED3" w:rsidRPr="00944D28" w:rsidRDefault="0027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D8EF8" w:rsidR="00B87ED3" w:rsidRPr="00944D28" w:rsidRDefault="0027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4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6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8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B1DB6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A7105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1233D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B105C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6F0D4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25BCB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058D5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F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1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90525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E4EC6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43128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26702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20D8E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43C26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B8A43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0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E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6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E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4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05AFB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C3A02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DA405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44F9C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92BEA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1A178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84499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F3D0" w:rsidR="00B87ED3" w:rsidRPr="00944D28" w:rsidRDefault="0027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A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6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C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C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E8B9F4" w:rsidR="00B87ED3" w:rsidRPr="00944D28" w:rsidRDefault="0027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DF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8D3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08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C7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D0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97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2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0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5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9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4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E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C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178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2022-10-12T10:11:00.0000000Z</dcterms:modified>
</coreProperties>
</file>