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275B57" w:rsidR="0061148E" w:rsidRPr="009231D2" w:rsidRDefault="00A916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4724" w:rsidR="0061148E" w:rsidRPr="009231D2" w:rsidRDefault="00A916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83BC3" w:rsidR="00B87ED3" w:rsidRPr="00944D28" w:rsidRDefault="00A91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4A4E9" w:rsidR="00B87ED3" w:rsidRPr="00944D28" w:rsidRDefault="00A91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CE17E" w:rsidR="00B87ED3" w:rsidRPr="00944D28" w:rsidRDefault="00A91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C9FE6" w:rsidR="00B87ED3" w:rsidRPr="00944D28" w:rsidRDefault="00A91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0F907" w:rsidR="00B87ED3" w:rsidRPr="00944D28" w:rsidRDefault="00A91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9E430" w:rsidR="00B87ED3" w:rsidRPr="00944D28" w:rsidRDefault="00A91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7554A" w:rsidR="00B87ED3" w:rsidRPr="00944D28" w:rsidRDefault="00A91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7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BC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1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0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FE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A60D2" w:rsidR="00B87ED3" w:rsidRPr="00944D28" w:rsidRDefault="00A9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97202" w:rsidR="00B87ED3" w:rsidRPr="00944D28" w:rsidRDefault="00A9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2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0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A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1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77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19EED" w:rsidR="00B87ED3" w:rsidRPr="00944D28" w:rsidRDefault="00A9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FE661" w:rsidR="00B87ED3" w:rsidRPr="00944D28" w:rsidRDefault="00A9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C175B" w:rsidR="00B87ED3" w:rsidRPr="00944D28" w:rsidRDefault="00A9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9C719" w:rsidR="00B87ED3" w:rsidRPr="00944D28" w:rsidRDefault="00A9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13D26" w:rsidR="00B87ED3" w:rsidRPr="00944D28" w:rsidRDefault="00A9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40632" w:rsidR="00B87ED3" w:rsidRPr="00944D28" w:rsidRDefault="00A9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6F99C" w:rsidR="00B87ED3" w:rsidRPr="00944D28" w:rsidRDefault="00A91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A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7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3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2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6F95C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5D1A3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56A9A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5E54E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AE048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23251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93CEF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7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A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114BBF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229FD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D1234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AAFAD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749EB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F0F9C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8584D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3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1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2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4011D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61FD0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51320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6A6E2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59AEB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29532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B6C6E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B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312B" w:rsidR="00B87ED3" w:rsidRPr="00944D28" w:rsidRDefault="00A91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B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C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819D8F" w:rsidR="00B87ED3" w:rsidRPr="00944D28" w:rsidRDefault="00A91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69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0A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A5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BC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25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249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6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B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4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9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B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7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F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168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2022-10-12T11:08:00.0000000Z</dcterms:modified>
</coreProperties>
</file>