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275B57" w:rsidR="0061148E" w:rsidRPr="009231D2" w:rsidRDefault="00A916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4724" w:rsidR="0061148E" w:rsidRPr="009231D2" w:rsidRDefault="00A916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83BC3" w:rsidR="00B87ED3" w:rsidRPr="00944D28" w:rsidRDefault="00A91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4A4E9" w:rsidR="00B87ED3" w:rsidRPr="00944D28" w:rsidRDefault="00A91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CE17E" w:rsidR="00B87ED3" w:rsidRPr="00944D28" w:rsidRDefault="00A91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C9FE6" w:rsidR="00B87ED3" w:rsidRPr="00944D28" w:rsidRDefault="00A91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0F907" w:rsidR="00B87ED3" w:rsidRPr="00944D28" w:rsidRDefault="00A91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9E430" w:rsidR="00B87ED3" w:rsidRPr="00944D28" w:rsidRDefault="00A91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7554A" w:rsidR="00B87ED3" w:rsidRPr="00944D28" w:rsidRDefault="00A91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7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C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1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0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F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A60D2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97202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0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7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19EED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FE661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C175B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9C719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13D26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40632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6F99C" w:rsidR="00B87ED3" w:rsidRPr="00944D28" w:rsidRDefault="00A9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3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6F95C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5D1A3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56A9A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5E54E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AE048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23251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93CEF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A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14BBF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229FD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D1234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AAFAD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749EB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F0F9C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8584D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3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4011D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61FD0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51320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6A6E2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59AEB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29532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B6C6E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312B" w:rsidR="00B87ED3" w:rsidRPr="00944D28" w:rsidRDefault="00A91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819D8F" w:rsidR="00B87ED3" w:rsidRPr="00944D28" w:rsidRDefault="00A9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69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0A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A5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BC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25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24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6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B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4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9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B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7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F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168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