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7BD8DA" w:rsidR="0061148E" w:rsidRPr="009231D2" w:rsidRDefault="00BA1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E676" w:rsidR="0061148E" w:rsidRPr="009231D2" w:rsidRDefault="00BA1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8373C" w:rsidR="00B87ED3" w:rsidRPr="00944D28" w:rsidRDefault="00BA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BC1CB" w:rsidR="00B87ED3" w:rsidRPr="00944D28" w:rsidRDefault="00BA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6D790" w:rsidR="00B87ED3" w:rsidRPr="00944D28" w:rsidRDefault="00BA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4AB25" w:rsidR="00B87ED3" w:rsidRPr="00944D28" w:rsidRDefault="00BA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DF5A6" w:rsidR="00B87ED3" w:rsidRPr="00944D28" w:rsidRDefault="00BA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C3062" w:rsidR="00B87ED3" w:rsidRPr="00944D28" w:rsidRDefault="00BA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FAD23" w:rsidR="00B87ED3" w:rsidRPr="00944D28" w:rsidRDefault="00BA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6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9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E1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5F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E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9181A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D7E48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6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8A895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C4480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F7E5C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8135F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AB2B9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0EB2C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E2FF3" w:rsidR="00B87ED3" w:rsidRPr="00944D28" w:rsidRDefault="00BA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B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A7C7B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5B1C5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09DE5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3FB9B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9DBE2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83710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63DD1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6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1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AF668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F2B09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721CE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DE630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F050F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BAC35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34FC2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B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2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A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D00AD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F10F0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0F446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2AFAD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E5592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683E5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E1110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1E0F" w:rsidR="00B87ED3" w:rsidRPr="00944D28" w:rsidRDefault="00BA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F6C8B" w:rsidR="00B87ED3" w:rsidRPr="00944D28" w:rsidRDefault="00BA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467645" w:rsidR="00B87ED3" w:rsidRPr="00944D28" w:rsidRDefault="00BA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FBA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85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39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D8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41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2B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4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B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3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A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4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A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10A7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