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12BB1F" w:rsidR="0061148E" w:rsidRPr="009231D2" w:rsidRDefault="00C34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B729" w:rsidR="0061148E" w:rsidRPr="009231D2" w:rsidRDefault="00C34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7B75A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ADDB8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BF6C7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281AE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FCE3A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AD767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70FDB" w:rsidR="00B87ED3" w:rsidRPr="00944D28" w:rsidRDefault="00C34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A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E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1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8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0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D3D3A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9F699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4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81309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A8732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19393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E8DEC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1EE6C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CFBA9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20067" w:rsidR="00B87ED3" w:rsidRPr="00944D28" w:rsidRDefault="00C34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6E0FD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26C9E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D039F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09CF6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97B4B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C5136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BE59C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D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53DFC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753CF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52CB3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8A3F8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2BE7A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941B1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94B31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2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3325F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0ECD2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5569D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38C1C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1091A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D007A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D1766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3624" w:rsidR="00B87ED3" w:rsidRPr="00944D28" w:rsidRDefault="00C34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933F" w:rsidR="00B87ED3" w:rsidRPr="00944D28" w:rsidRDefault="00C34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987F" w:rsidR="00B87ED3" w:rsidRPr="00944D28" w:rsidRDefault="00C34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0DA1C6" w:rsidR="00B87ED3" w:rsidRPr="00944D28" w:rsidRDefault="00C34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96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CC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74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BB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7C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E0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4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4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FB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