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66EA89" w:rsidR="0061148E" w:rsidRPr="009231D2" w:rsidRDefault="00A954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B3AE" w:rsidR="0061148E" w:rsidRPr="009231D2" w:rsidRDefault="00A954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B1BF4" w:rsidR="00B87ED3" w:rsidRPr="00944D28" w:rsidRDefault="00A9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9E4B0" w:rsidR="00B87ED3" w:rsidRPr="00944D28" w:rsidRDefault="00A9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8C8CB" w:rsidR="00B87ED3" w:rsidRPr="00944D28" w:rsidRDefault="00A9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9D81F" w:rsidR="00B87ED3" w:rsidRPr="00944D28" w:rsidRDefault="00A9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49FA3" w:rsidR="00B87ED3" w:rsidRPr="00944D28" w:rsidRDefault="00A9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217BC" w:rsidR="00B87ED3" w:rsidRPr="00944D28" w:rsidRDefault="00A9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BD101" w:rsidR="00B87ED3" w:rsidRPr="00944D28" w:rsidRDefault="00A9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9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5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7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7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6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EA769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C50B9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0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0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D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7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8022E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587E8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1ECB5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E2624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33402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CC2DF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91CC3" w:rsidR="00B87ED3" w:rsidRPr="00944D28" w:rsidRDefault="00A9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FC46A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AC49E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AD419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1E9A3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C76C5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30F04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E3123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6C82D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FD98C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61FDF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2D42A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DA12D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727C9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004BA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270AC8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E09E5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FA8EB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59813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BAFF7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E59C0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2B7D0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87DE" w:rsidR="00B87ED3" w:rsidRPr="00944D28" w:rsidRDefault="00A9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75BE7D" w:rsidR="00B87ED3" w:rsidRPr="00944D28" w:rsidRDefault="00A9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184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22E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3D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D8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F47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1A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9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1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0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B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8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546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