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4ACE0" w:rsidR="0061148E" w:rsidRPr="009231D2" w:rsidRDefault="00C42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ECC0" w:rsidR="0061148E" w:rsidRPr="009231D2" w:rsidRDefault="00C42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E4C80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E7BB2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E1594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A86EF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D2EBE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CA71A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453E6" w:rsidR="00B87ED3" w:rsidRPr="00944D28" w:rsidRDefault="00C4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8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0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9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8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E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8CC8A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F262D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7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13883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F4EEF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D546A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E3174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6FB02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658FA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D4AC4" w:rsidR="00B87ED3" w:rsidRPr="00944D28" w:rsidRDefault="00C4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80F60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4795D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01184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2494A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DBB3A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F3C33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65E08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EF826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F56F1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09DEA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B41D9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95AE6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E7338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7E350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954ED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BF2C3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94D9F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9233A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D01A5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1639B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53E8D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7328" w:rsidR="00B87ED3" w:rsidRPr="00944D28" w:rsidRDefault="00C42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B837" w:rsidR="00B87ED3" w:rsidRPr="00944D28" w:rsidRDefault="00C42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DAB86" w:rsidR="00B87ED3" w:rsidRPr="00944D28" w:rsidRDefault="00C4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8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1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7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1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7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C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9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8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DB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2022-10-12T12:45:00.0000000Z</dcterms:modified>
</coreProperties>
</file>