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4839A9" w:rsidR="0061148E" w:rsidRPr="009231D2" w:rsidRDefault="00A13D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9934" w:rsidR="0061148E" w:rsidRPr="009231D2" w:rsidRDefault="00A13D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B716A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45C89B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2756A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A4363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E652D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180DE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9B4E4" w:rsidR="00B87ED3" w:rsidRPr="00944D28" w:rsidRDefault="00A13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7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7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215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F1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1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F8520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884D2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6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4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DEE22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D6901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16CE6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ABECB3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4C474B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ECD0F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7C088" w:rsidR="00B87ED3" w:rsidRPr="00944D28" w:rsidRDefault="00A13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B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91324" w:rsidR="00B87ED3" w:rsidRPr="00944D28" w:rsidRDefault="00A1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E531D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9FC5E7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A4A13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C4F45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65B1F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50AE9D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85F4A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7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E5FD3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40AE15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21C70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C02BF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CA8C1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1FAB7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8BD1E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8FB71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FF557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5712C8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2CC7D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1CD13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E8ABC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496754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87AF" w:rsidR="00B87ED3" w:rsidRPr="00944D28" w:rsidRDefault="00A1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D918" w:rsidR="00B87ED3" w:rsidRPr="00944D28" w:rsidRDefault="00A1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8853" w:rsidR="00B87ED3" w:rsidRPr="00944D28" w:rsidRDefault="00A1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5E911D" w:rsidR="00B87ED3" w:rsidRPr="00944D28" w:rsidRDefault="00A13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67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668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3B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1F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B29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A1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392E5" w:rsidR="00B87ED3" w:rsidRPr="00944D28" w:rsidRDefault="00A13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E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D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5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3DA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2022-10-12T13:22:00.0000000Z</dcterms:modified>
</coreProperties>
</file>