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A3146E" w:rsidR="0061148E" w:rsidRPr="009231D2" w:rsidRDefault="00932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675B" w:rsidR="0061148E" w:rsidRPr="009231D2" w:rsidRDefault="00932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9B343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C22E4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E907E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4D65D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DF5D5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9B124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AB47A" w:rsidR="00B87ED3" w:rsidRPr="00944D28" w:rsidRDefault="0093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D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4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A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F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0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08BDF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384F2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9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2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F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5FCCE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778B0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83B28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17972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F0BAE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F056B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3907E" w:rsidR="00B87ED3" w:rsidRPr="00944D28" w:rsidRDefault="0093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D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79094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0F0CA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01D82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C4224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D881A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F9F2C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D218E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D2154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C5ABA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78DBC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96192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ED554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50C33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4F8EB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DCD92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D65AF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997F4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9C4A6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365B9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B793C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3A179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042B" w:rsidR="00B87ED3" w:rsidRPr="00944D28" w:rsidRDefault="00932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BD62" w:rsidR="00B87ED3" w:rsidRPr="00944D28" w:rsidRDefault="00932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73EC30" w:rsidR="00B87ED3" w:rsidRPr="00944D28" w:rsidRDefault="0093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9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34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F7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4C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F5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6A7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6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9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4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D66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