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EF78D8" w:rsidR="0061148E" w:rsidRPr="009231D2" w:rsidRDefault="00EB6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9F02" w:rsidR="0061148E" w:rsidRPr="009231D2" w:rsidRDefault="00EB6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2EDA8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1F19B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424B0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5892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9DF61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8FD0E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BEF1E" w:rsidR="00B87ED3" w:rsidRPr="00944D28" w:rsidRDefault="00EB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0E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E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5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7F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D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C7893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494D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7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A1A50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D52E8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63F70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69621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99E8B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8BC88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5E369" w:rsidR="00B87ED3" w:rsidRPr="00944D28" w:rsidRDefault="00EB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4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C4B5" w:rsidR="00B87ED3" w:rsidRPr="00944D28" w:rsidRDefault="00EB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6BCE6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9EE3B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98C4A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F4B6A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56B87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9E378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E55A4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D786" w:rsidR="00B87ED3" w:rsidRPr="00944D28" w:rsidRDefault="00EB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055DD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751F7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29902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94D31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D06D6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FCEEA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81E6C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3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C3991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C4567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9233D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DCDF9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1C84C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909D9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0C765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BFA6" w:rsidR="00B87ED3" w:rsidRPr="00944D28" w:rsidRDefault="00EB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E80502" w:rsidR="00B87ED3" w:rsidRPr="00944D28" w:rsidRDefault="00EB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4A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2B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2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FB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6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8C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E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2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64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2022-10-12T16:42:00.0000000Z</dcterms:modified>
</coreProperties>
</file>