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EED43C" w:rsidR="0061148E" w:rsidRPr="009231D2" w:rsidRDefault="00714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A9B1" w:rsidR="0061148E" w:rsidRPr="009231D2" w:rsidRDefault="00714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7802F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B1348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A72BC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7853E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E9180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FF981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2F07A" w:rsidR="00B87ED3" w:rsidRPr="00944D28" w:rsidRDefault="0071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C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A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2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C9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E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E677B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6FAC3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E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4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5AAE" w:rsidR="00B87ED3" w:rsidRPr="00944D28" w:rsidRDefault="00714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C5488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E316C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6C138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36CD2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8360F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AD027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D86CD" w:rsidR="00B87ED3" w:rsidRPr="00944D28" w:rsidRDefault="0071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A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9CA5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8E176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94661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9280F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3DC43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6ADBD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34A86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C65F6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8911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AE5BE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F33DC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08B30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DDDB0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9EE4D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3292A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EA052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F657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E554D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8224C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4C8AC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F848A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9DA1D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7C7E1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6D636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D37E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861F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FAF3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0E9537" w:rsidR="00B87ED3" w:rsidRPr="00944D28" w:rsidRDefault="0071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1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CB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88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FC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00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65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CEF9E" w:rsidR="00B87ED3" w:rsidRPr="00944D28" w:rsidRDefault="0071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B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1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2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4D8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2022-10-12T17:50:00.0000000Z</dcterms:modified>
</coreProperties>
</file>