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4ABE3F" w:rsidR="0061148E" w:rsidRPr="009231D2" w:rsidRDefault="00A633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41BEE" w:rsidR="0061148E" w:rsidRPr="009231D2" w:rsidRDefault="00A633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84511" w:rsidR="00B87ED3" w:rsidRPr="00944D28" w:rsidRDefault="00A6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88F6B" w:rsidR="00B87ED3" w:rsidRPr="00944D28" w:rsidRDefault="00A6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53472" w:rsidR="00B87ED3" w:rsidRPr="00944D28" w:rsidRDefault="00A6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7A121" w:rsidR="00B87ED3" w:rsidRPr="00944D28" w:rsidRDefault="00A6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0E735" w:rsidR="00B87ED3" w:rsidRPr="00944D28" w:rsidRDefault="00A6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68E9A" w:rsidR="00B87ED3" w:rsidRPr="00944D28" w:rsidRDefault="00A6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68BD7" w:rsidR="00B87ED3" w:rsidRPr="00944D28" w:rsidRDefault="00A6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06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E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DD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09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4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5F85E" w:rsidR="00B87ED3" w:rsidRPr="00944D28" w:rsidRDefault="00A6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61808" w:rsidR="00B87ED3" w:rsidRPr="00944D28" w:rsidRDefault="00A6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C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6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3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4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6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4D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52362" w:rsidR="00B87ED3" w:rsidRPr="00944D28" w:rsidRDefault="00A6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F9D43" w:rsidR="00B87ED3" w:rsidRPr="00944D28" w:rsidRDefault="00A6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97D95" w:rsidR="00B87ED3" w:rsidRPr="00944D28" w:rsidRDefault="00A6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4451E" w:rsidR="00B87ED3" w:rsidRPr="00944D28" w:rsidRDefault="00A6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E1256" w:rsidR="00B87ED3" w:rsidRPr="00944D28" w:rsidRDefault="00A6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0C426" w:rsidR="00B87ED3" w:rsidRPr="00944D28" w:rsidRDefault="00A6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38BED" w:rsidR="00B87ED3" w:rsidRPr="00944D28" w:rsidRDefault="00A6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B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2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1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B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6A3C7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AAFC9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AF3A9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17928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B2E41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98DCD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519D3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5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6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1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969C8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0F08C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B051E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8C9D0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01672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8CB84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4F389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B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F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F57F4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81A55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1C205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BB477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4B6F89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EFC02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6B686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E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4E87" w:rsidR="00B87ED3" w:rsidRPr="00944D28" w:rsidRDefault="00A6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43EBC" w:rsidR="00B87ED3" w:rsidRPr="00944D28" w:rsidRDefault="00A6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5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A9594F" w:rsidR="00B87ED3" w:rsidRPr="00944D28" w:rsidRDefault="00A6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F8E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10F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F60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D14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9DD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49C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4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7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F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6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0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C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33E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