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AB6F7A" w:rsidR="0061148E" w:rsidRPr="009231D2" w:rsidRDefault="006F1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C792" w:rsidR="0061148E" w:rsidRPr="009231D2" w:rsidRDefault="006F1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98A4D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8345F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00136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FDBEE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2D9FB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AC1B0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4E205" w:rsidR="00B87ED3" w:rsidRPr="00944D28" w:rsidRDefault="006F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A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2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5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6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A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C2180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9DF7A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3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C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4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E0971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BBFA1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6E48B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22ADD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96F51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9DDAE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09E38" w:rsidR="00B87ED3" w:rsidRPr="00944D28" w:rsidRDefault="006F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4DC52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2D489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71D8B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75A63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BB96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31E9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7EB3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A87D1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5525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FE827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51BA2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E1CAA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389CB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E4228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EED37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AC0C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E069B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AC687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2F14E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33E12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17A37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DC00" w:rsidR="00B87ED3" w:rsidRPr="00944D28" w:rsidRDefault="006F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F06E" w:rsidR="00B87ED3" w:rsidRPr="00944D28" w:rsidRDefault="006F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AC32A4" w:rsidR="00B87ED3" w:rsidRPr="00944D28" w:rsidRDefault="006F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77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DE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C4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69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58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6B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F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3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12F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2022-10-12T18:57:00.0000000Z</dcterms:modified>
</coreProperties>
</file>