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7670AA" w:rsidR="0061148E" w:rsidRPr="009231D2" w:rsidRDefault="00382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735D" w:rsidR="0061148E" w:rsidRPr="009231D2" w:rsidRDefault="00382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A56D3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8F6DD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C27EB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1B424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E561B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0568A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1E919" w:rsidR="00B87ED3" w:rsidRPr="00944D28" w:rsidRDefault="0038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2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9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6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B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0B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1B2D7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A1C99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C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C139" w:rsidR="00B87ED3" w:rsidRPr="00944D28" w:rsidRDefault="00382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F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866C3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C4570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67A0A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4A93B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A05AE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3A62F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9C3A0" w:rsidR="00B87ED3" w:rsidRPr="00944D28" w:rsidRDefault="0038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CF79" w:rsidR="00B87ED3" w:rsidRPr="00944D28" w:rsidRDefault="0038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D379F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59540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65A29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20681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00749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99305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798B3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299B5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07491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8DF6C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59BB3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0F7BC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6B6FE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648A3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C5D06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FBABE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1025A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57805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CF396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D9F9D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D9A71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A31B" w:rsidR="00B87ED3" w:rsidRPr="00944D28" w:rsidRDefault="0038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4FE9" w:rsidR="00B87ED3" w:rsidRPr="00944D28" w:rsidRDefault="0038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3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73ECF" w:rsidR="00B87ED3" w:rsidRPr="00944D28" w:rsidRDefault="0038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69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3B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6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F3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60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2B6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CF8FE" w:rsidR="00B87ED3" w:rsidRPr="00944D28" w:rsidRDefault="0038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E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E0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