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5FBA07" w:rsidR="0061148E" w:rsidRPr="009231D2" w:rsidRDefault="00F06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AB2A" w:rsidR="0061148E" w:rsidRPr="009231D2" w:rsidRDefault="00F06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83F72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A8C80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ECE51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B78A3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E8400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3A400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AC90E" w:rsidR="00B87ED3" w:rsidRPr="00944D28" w:rsidRDefault="00F06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5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F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8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7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7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4B306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B1E16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A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B500" w:rsidR="00B87ED3" w:rsidRPr="00944D28" w:rsidRDefault="00F0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2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4CDFF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888A3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14CAB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03AD9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09057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1B897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A7AEC" w:rsidR="00B87ED3" w:rsidRPr="00944D28" w:rsidRDefault="00F0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53CF4" w:rsidR="00B87ED3" w:rsidRPr="00944D28" w:rsidRDefault="00F0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2C938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21951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3EADF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5AF2C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A8D61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59D62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51097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0B293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09780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96EE1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00786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E4B6E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E3673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14595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6FAE6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78525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59806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E4E3E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E95BB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74997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14454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DD1F" w:rsidR="00B87ED3" w:rsidRPr="00944D28" w:rsidRDefault="00F0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E9AE4" w:rsidR="00B87ED3" w:rsidRPr="00944D28" w:rsidRDefault="00F0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A93F5E" w:rsidR="00B87ED3" w:rsidRPr="00944D28" w:rsidRDefault="00F0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7F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1C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C9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4A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49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F3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0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4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8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3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6D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2022-10-12T19:59:00.0000000Z</dcterms:modified>
</coreProperties>
</file>