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D3727" w:rsidR="0061148E" w:rsidRPr="009231D2" w:rsidRDefault="00D75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9550" w:rsidR="0061148E" w:rsidRPr="009231D2" w:rsidRDefault="00D75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853B5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3A49B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ABA08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B2B17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DD203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1AC6C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353D1" w:rsidR="00B87ED3" w:rsidRPr="00944D28" w:rsidRDefault="00D7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B0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B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5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5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0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D85A6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48C87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C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9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D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3A450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D062F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C2650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DF8DF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BFE9F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46821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E6816" w:rsidR="00B87ED3" w:rsidRPr="00944D28" w:rsidRDefault="00D7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A39D1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90C3B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C32E5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E97F1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783D9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D0C3C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84E4A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6B158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20BE4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4597E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413DA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4875D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92DA3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7E465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603CB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744DC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29B3E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6274A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6CC97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0A5CE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4539B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11D5" w:rsidR="00B87ED3" w:rsidRPr="00944D28" w:rsidRDefault="00D7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43871C" w:rsidR="00B87ED3" w:rsidRPr="00944D28" w:rsidRDefault="00D7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74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E5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D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C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37C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71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1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6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5A65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2022-10-12T19:33:00.0000000Z</dcterms:modified>
</coreProperties>
</file>