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F5A8A0" w:rsidR="0061148E" w:rsidRPr="009231D2" w:rsidRDefault="004865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70CD" w:rsidR="0061148E" w:rsidRPr="009231D2" w:rsidRDefault="004865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0B019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98F21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05530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0C180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777D8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46E57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B7582" w:rsidR="00B87ED3" w:rsidRPr="00944D28" w:rsidRDefault="00486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6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2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8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6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5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03DFF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3CC54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8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66177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26EBD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202F8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6A19E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EF68A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1C574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3CA9B" w:rsidR="00B87ED3" w:rsidRPr="00944D28" w:rsidRDefault="0048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735F4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E868D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85107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4DA8B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7CC98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47A9E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CFCE5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5472E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3F006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40F1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C9892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7FE4C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950BB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82618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80EF2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37CBE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A69F0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5B314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B8EF1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E51B6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F0FC2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236F" w:rsidR="00B87ED3" w:rsidRPr="00944D28" w:rsidRDefault="0048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042E" w:rsidR="00B87ED3" w:rsidRPr="00944D28" w:rsidRDefault="0048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C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616FB" w:rsidR="00B87ED3" w:rsidRPr="00944D28" w:rsidRDefault="0048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5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61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4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D8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73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B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65C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2022-10-12T20:07:00.0000000Z</dcterms:modified>
</coreProperties>
</file>