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692DB" w:rsidR="0061148E" w:rsidRPr="009231D2" w:rsidRDefault="000F2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0C33" w:rsidR="0061148E" w:rsidRPr="009231D2" w:rsidRDefault="000F2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2433E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D3676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4452D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8FE4C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CC494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E6BA6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2D400" w:rsidR="00B87ED3" w:rsidRPr="00944D28" w:rsidRDefault="000F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6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0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0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2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A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52791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8E21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B6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00468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E3F0C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2DC57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D6FB5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1351B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97E76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0265F" w:rsidR="00B87ED3" w:rsidRPr="00944D28" w:rsidRDefault="000F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7BA82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CBE3F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841E1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97414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F2A24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D0460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2426B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A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A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0E8FD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6B1AC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BE43A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F64B8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119AA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4290A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5CB9F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D57AE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42A0E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4EEAE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DD130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D4267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9BE89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029C2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CE01" w:rsidR="00B87ED3" w:rsidRPr="00944D28" w:rsidRDefault="000F2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B1633E" w:rsidR="00B87ED3" w:rsidRPr="00944D28" w:rsidRDefault="000F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A0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E3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21D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B4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CC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AD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8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9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7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7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EA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