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E2F754" w:rsidR="0061148E" w:rsidRPr="009231D2" w:rsidRDefault="00C860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EACA" w:rsidR="0061148E" w:rsidRPr="009231D2" w:rsidRDefault="00C860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FA8F2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DCB20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D0F98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D097B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8A25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B1079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13EB8" w:rsidR="00B87ED3" w:rsidRPr="00944D28" w:rsidRDefault="00C8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7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9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8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F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65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7D1F6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FB634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9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9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C9125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4F4C5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BD0AF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A3DB8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21D1F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2D56B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AD25D" w:rsidR="00B87ED3" w:rsidRPr="00944D28" w:rsidRDefault="00C8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9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7E26" w:rsidR="00B87ED3" w:rsidRPr="00944D28" w:rsidRDefault="00C8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75457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5D491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10E93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1A3C8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92649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E547E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7040D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5E679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98E83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B43A0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5778A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D9A55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764E9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8B2FA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D9756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D0336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C7C0F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E3EEE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FA195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C7EC8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D208E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16CB" w:rsidR="00B87ED3" w:rsidRPr="00944D28" w:rsidRDefault="00C8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3109" w:rsidR="00B87ED3" w:rsidRPr="00944D28" w:rsidRDefault="00C8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EF840" w:rsidR="00B87ED3" w:rsidRPr="00944D28" w:rsidRDefault="00C8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2E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70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78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5E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AC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39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C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7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3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A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B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601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