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AAD9AF" w:rsidR="0061148E" w:rsidRPr="009231D2" w:rsidRDefault="00BA4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9FAD" w:rsidR="0061148E" w:rsidRPr="009231D2" w:rsidRDefault="00BA4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4A844" w:rsidR="00B87ED3" w:rsidRPr="00944D28" w:rsidRDefault="00BA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BD4E6" w:rsidR="00B87ED3" w:rsidRPr="00944D28" w:rsidRDefault="00BA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A36BA" w:rsidR="00B87ED3" w:rsidRPr="00944D28" w:rsidRDefault="00BA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AFA56" w:rsidR="00B87ED3" w:rsidRPr="00944D28" w:rsidRDefault="00BA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52B8A" w:rsidR="00B87ED3" w:rsidRPr="00944D28" w:rsidRDefault="00BA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4EAE6" w:rsidR="00B87ED3" w:rsidRPr="00944D28" w:rsidRDefault="00BA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AACA4" w:rsidR="00B87ED3" w:rsidRPr="00944D28" w:rsidRDefault="00BA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3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9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8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2F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D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0F7E4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4341E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3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C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2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2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5E80F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7ADE9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6F5E1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C133E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C519F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9634D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D45C1" w:rsidR="00B87ED3" w:rsidRPr="00944D28" w:rsidRDefault="00BA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4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0114" w:rsidR="00B87ED3" w:rsidRPr="00944D28" w:rsidRDefault="00BA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9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CA172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5B2CA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1043C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D3C43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764E8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EA2B1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8B483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67E16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AF3DD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D7722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E94CF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94218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F5A31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7BE8A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4FFA0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4B503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D2870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738DD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A6C19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8BF95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DA1A3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3D86" w:rsidR="00B87ED3" w:rsidRPr="00944D28" w:rsidRDefault="00BA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041D" w:rsidR="00B87ED3" w:rsidRPr="00944D28" w:rsidRDefault="00BA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46F1C" w:rsidR="00B87ED3" w:rsidRPr="00944D28" w:rsidRDefault="00BA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2B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D1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22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32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50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EB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E9C31" w:rsidR="00B87ED3" w:rsidRPr="00944D28" w:rsidRDefault="00BA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B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8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6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9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FA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