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1CCEAA" w:rsidR="0061148E" w:rsidRPr="009231D2" w:rsidRDefault="00F918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5AF4" w:rsidR="0061148E" w:rsidRPr="009231D2" w:rsidRDefault="00F918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3873A" w:rsidR="00B87ED3" w:rsidRPr="00944D28" w:rsidRDefault="00F9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25EED" w:rsidR="00B87ED3" w:rsidRPr="00944D28" w:rsidRDefault="00F9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9D0CC" w:rsidR="00B87ED3" w:rsidRPr="00944D28" w:rsidRDefault="00F9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924AC" w:rsidR="00B87ED3" w:rsidRPr="00944D28" w:rsidRDefault="00F9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8D78B" w:rsidR="00B87ED3" w:rsidRPr="00944D28" w:rsidRDefault="00F9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3AD71" w:rsidR="00B87ED3" w:rsidRPr="00944D28" w:rsidRDefault="00F9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2EB88" w:rsidR="00B87ED3" w:rsidRPr="00944D28" w:rsidRDefault="00F9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7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A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EE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3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D3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22555" w:rsidR="00B87ED3" w:rsidRPr="00944D28" w:rsidRDefault="00F9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1795A" w:rsidR="00B87ED3" w:rsidRPr="00944D28" w:rsidRDefault="00F9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95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8850A" w:rsidR="00B87ED3" w:rsidRPr="00944D28" w:rsidRDefault="00F9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1392E" w:rsidR="00B87ED3" w:rsidRPr="00944D28" w:rsidRDefault="00F9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7B813" w:rsidR="00B87ED3" w:rsidRPr="00944D28" w:rsidRDefault="00F9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35963" w:rsidR="00B87ED3" w:rsidRPr="00944D28" w:rsidRDefault="00F9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60230" w:rsidR="00B87ED3" w:rsidRPr="00944D28" w:rsidRDefault="00F9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19941" w:rsidR="00B87ED3" w:rsidRPr="00944D28" w:rsidRDefault="00F9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F5A33" w:rsidR="00B87ED3" w:rsidRPr="00944D28" w:rsidRDefault="00F9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4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EC2CD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72145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3EE06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F60C2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F5D14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A3C84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8E655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4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4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F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9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F89A3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69677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7E2CC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7DE98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F6048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385C4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432C0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0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3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D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B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A33A5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2ECE1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3A8BB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30986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2B1B6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FAFDA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8D801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C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6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3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4117EC" w:rsidR="00B87ED3" w:rsidRPr="00944D28" w:rsidRDefault="00F9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E9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FAE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D2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51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79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F2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F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9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5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7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A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F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6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18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2022-10-12T21:42:00.0000000Z</dcterms:modified>
</coreProperties>
</file>