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7F7136" w:rsidR="0061148E" w:rsidRPr="009231D2" w:rsidRDefault="00650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92BB" w:rsidR="0061148E" w:rsidRPr="009231D2" w:rsidRDefault="00650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ACFC5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CA96F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9C448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F7D61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C008A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8D717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24BDA" w:rsidR="00B87ED3" w:rsidRPr="00944D28" w:rsidRDefault="0065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E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7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7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D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D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4FF55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D4EED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1E9A8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49FB4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6BFE7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ADAA9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BE148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1268B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45587" w:rsidR="00B87ED3" w:rsidRPr="00944D28" w:rsidRDefault="0065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907F9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389C4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ECEA5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EF280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212D0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661D1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1F01D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2E7EC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9509A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BBE15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E8BFA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D3BE3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0AE10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E42EC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EF011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76BDD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3F0B3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6A9FD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CF6A6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1D829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57B57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0900" w:rsidR="00B87ED3" w:rsidRPr="00944D28" w:rsidRDefault="0065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21500" w:rsidR="00B87ED3" w:rsidRPr="00944D28" w:rsidRDefault="0065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F209B3" w:rsidR="00B87ED3" w:rsidRPr="00944D28" w:rsidRDefault="0065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AE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15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E0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2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31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9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CAEE3" w:rsidR="00B87ED3" w:rsidRPr="00944D28" w:rsidRDefault="0065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A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9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7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02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2022-10-12T21:45:00.0000000Z</dcterms:modified>
</coreProperties>
</file>