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C847E6" w:rsidR="0061148E" w:rsidRPr="009231D2" w:rsidRDefault="00095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9CA6" w:rsidR="0061148E" w:rsidRPr="009231D2" w:rsidRDefault="00095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AD1AE" w:rsidR="00B87ED3" w:rsidRPr="00944D28" w:rsidRDefault="000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FCAC5" w:rsidR="00B87ED3" w:rsidRPr="00944D28" w:rsidRDefault="000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9C3BC" w:rsidR="00B87ED3" w:rsidRPr="00944D28" w:rsidRDefault="000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785EE" w:rsidR="00B87ED3" w:rsidRPr="00944D28" w:rsidRDefault="000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1819E" w:rsidR="00B87ED3" w:rsidRPr="00944D28" w:rsidRDefault="000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7087C" w:rsidR="00B87ED3" w:rsidRPr="00944D28" w:rsidRDefault="000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D98BD" w:rsidR="00B87ED3" w:rsidRPr="00944D28" w:rsidRDefault="000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F7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7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6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A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B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7B228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A2E50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2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F5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79D79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9F53F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427DC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CAFC3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4AD6E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77079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3E931" w:rsidR="00B87ED3" w:rsidRPr="00944D28" w:rsidRDefault="000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9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F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5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6B462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27A38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EE6C0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8E7FE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A6C9A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DAA81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685EE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5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2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E0E00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D4C13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A0EF0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FBBD9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91570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F7156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F4ECA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B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93517" w:rsidR="00B87ED3" w:rsidRPr="00944D28" w:rsidRDefault="00095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5FF8C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C1A7B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8523A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634A5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38A57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13799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1BDB5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7AAF68" w:rsidR="00B87ED3" w:rsidRPr="00944D28" w:rsidRDefault="000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04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265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34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E75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41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AF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7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7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8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5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7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2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FB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2022-10-12T23:25:00.0000000Z</dcterms:modified>
</coreProperties>
</file>