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62BF07" w:rsidR="0061148E" w:rsidRPr="009231D2" w:rsidRDefault="00EF1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6506" w:rsidR="0061148E" w:rsidRPr="009231D2" w:rsidRDefault="00EF1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AF59B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19061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D9EDD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60DF5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BC3AE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FB831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51A36" w:rsidR="00B87ED3" w:rsidRPr="00944D28" w:rsidRDefault="00E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25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7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A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7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7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33A1C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701B4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7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B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9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1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C988E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41F4C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A4741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1CCE5B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1CE88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10BE95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28EA3" w:rsidR="00B87ED3" w:rsidRPr="00944D28" w:rsidRDefault="00E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1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43407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3AE89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CF0F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CB2B3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DB65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46037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1C7C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C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0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5904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40D1A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6004B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5CF8A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6680D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7D834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59121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6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D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56279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520B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2B2FC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ABDCEE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E1750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582B2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8A848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F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E3BAE" w:rsidR="00B87ED3" w:rsidRPr="00944D28" w:rsidRDefault="00EF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9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5743C2" w:rsidR="00B87ED3" w:rsidRPr="00944D28" w:rsidRDefault="00E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62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1DA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1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C2A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23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5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F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5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0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2022-10-13T00:03:00.0000000Z</dcterms:modified>
</coreProperties>
</file>