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41FED4" w:rsidR="0061148E" w:rsidRPr="009231D2" w:rsidRDefault="00A82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5C3CF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699BA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8D749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B1AF3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56344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D35ED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2F6DEB" w:rsidR="00B87ED3" w:rsidRPr="00944D28" w:rsidRDefault="00A8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8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8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B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B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6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9759B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6AC67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F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9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9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A1410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266E5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96365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E0ED4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1B3C9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E56D5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20A22" w:rsidR="00B87ED3" w:rsidRPr="00944D28" w:rsidRDefault="00A8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2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6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F9D55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36148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7AD9F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CDC64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8DBA1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162C3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659A8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3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F4F9E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DAEC5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772AE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DFDD4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2EB75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6BD18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20094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E3E02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551EF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5A34C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134CE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591DD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B1EB9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D28E9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3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0CED4D" w:rsidR="00B87ED3" w:rsidRPr="00944D28" w:rsidRDefault="00A8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52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5FC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48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3D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FA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E3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8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6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8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5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4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B80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