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BE90DE" w:rsidR="0061148E" w:rsidRPr="009231D2" w:rsidRDefault="00404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551D3" w:rsidR="0061148E" w:rsidRPr="009231D2" w:rsidRDefault="00404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11531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B42FA8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1773D4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73F6D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81AD28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7CCA00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2810F" w:rsidR="00B87ED3" w:rsidRPr="00944D28" w:rsidRDefault="00404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80D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288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43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B6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04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DA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5929F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C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C5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3D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8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68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79EDF3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FCE4F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E46A5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287AAC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5515D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EB110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38CCC5" w:rsidR="00B87ED3" w:rsidRPr="00944D28" w:rsidRDefault="00404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A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A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9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6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F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B70B" w:rsidR="00B87ED3" w:rsidRPr="00944D28" w:rsidRDefault="0040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95F189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B26EA1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7AF10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D3D1A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779EC7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33069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2E0C8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A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D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3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BE1EC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2E6F9E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E3DAB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5F670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2B2ED4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DF7DB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E0F04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A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6E577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B535C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F769D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8F45A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DD0E65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6ECAB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12B07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F139" w:rsidR="00B87ED3" w:rsidRPr="00944D28" w:rsidRDefault="0040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EA15" w:rsidR="00B87ED3" w:rsidRPr="00944D28" w:rsidRDefault="0040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E9320" w:rsidR="00B87ED3" w:rsidRPr="00944D28" w:rsidRDefault="00404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1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37D56A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092648" w:rsidR="00B87ED3" w:rsidRPr="00944D28" w:rsidRDefault="00404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ED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E1C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477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552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87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3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E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79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1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D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7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0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46E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2022-10-12T00:19:00.0000000Z</dcterms:modified>
</coreProperties>
</file>