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18279" w:rsidR="0061148E" w:rsidRPr="009231D2" w:rsidRDefault="00F37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479F" w:rsidR="0061148E" w:rsidRPr="009231D2" w:rsidRDefault="00F37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2D365" w:rsidR="00B87ED3" w:rsidRPr="00944D28" w:rsidRDefault="00F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D41AB" w:rsidR="00B87ED3" w:rsidRPr="00944D28" w:rsidRDefault="00F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1EA62" w:rsidR="00B87ED3" w:rsidRPr="00944D28" w:rsidRDefault="00F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8F0ED" w:rsidR="00B87ED3" w:rsidRPr="00944D28" w:rsidRDefault="00F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A91D7" w:rsidR="00B87ED3" w:rsidRPr="00944D28" w:rsidRDefault="00F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64610" w:rsidR="00B87ED3" w:rsidRPr="00944D28" w:rsidRDefault="00F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BA5E7" w:rsidR="00B87ED3" w:rsidRPr="00944D28" w:rsidRDefault="00F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4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5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3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6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D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5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4AAB2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3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6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F63BB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46CEA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785BA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4AA9A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C4F20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84277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952A6" w:rsidR="00B87ED3" w:rsidRPr="00944D28" w:rsidRDefault="00F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DD58" w:rsidR="00B87ED3" w:rsidRPr="00944D28" w:rsidRDefault="00F3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45122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F4D78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6D87F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DF878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A4476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B3D24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A280B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9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89603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B4757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C22AC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5F3ED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578A3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4B86E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7E89A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983E8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D37F3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6A21D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AD2BA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FC462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B047D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B939C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17881A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8F3B07" w:rsidR="00B87ED3" w:rsidRPr="00944D28" w:rsidRDefault="00F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E3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6E0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8F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E8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DF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D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0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3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F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