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CCFF3C" w:rsidR="0061148E" w:rsidRPr="009231D2" w:rsidRDefault="008C6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7D91" w:rsidR="0061148E" w:rsidRPr="009231D2" w:rsidRDefault="008C6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64955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8C276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FCC98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7DF50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E086A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90CD2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93EFC" w:rsidR="00B87ED3" w:rsidRPr="00944D28" w:rsidRDefault="008C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B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6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8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EA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9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7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652C8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A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CDE1E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4EBA5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7E8ED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B144F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3602B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1BA3E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6F66E" w:rsidR="00B87ED3" w:rsidRPr="00944D28" w:rsidRDefault="008C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30B3" w:rsidR="00B87ED3" w:rsidRPr="00944D28" w:rsidRDefault="008C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B7521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D01B9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E53EB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48190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C1DF4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58E95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23953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C84EA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CEC54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E34A7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A0E9E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E2213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2BB94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F7418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2CBBF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9D36E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0EB1C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5677D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06A2F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BDEDF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A42A2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715C" w:rsidR="00B87ED3" w:rsidRPr="00944D28" w:rsidRDefault="008C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3654" w:rsidR="00B87ED3" w:rsidRPr="00944D28" w:rsidRDefault="008C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F1FDFF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42BE26" w:rsidR="00B87ED3" w:rsidRPr="00944D28" w:rsidRDefault="008C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DF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67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3F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52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19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5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3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1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688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2022-10-12T01:24:00.0000000Z</dcterms:modified>
</coreProperties>
</file>