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C814F8" w:rsidR="0061148E" w:rsidRPr="009231D2" w:rsidRDefault="00456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0D81" w:rsidR="0061148E" w:rsidRPr="009231D2" w:rsidRDefault="00456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B79F8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EA9E2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A8825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4D467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6F829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8BCCD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30E24" w:rsidR="00B87ED3" w:rsidRPr="00944D28" w:rsidRDefault="0045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5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3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1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9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7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4026A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6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FD7B5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C04C8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21013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4205C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8EE4C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E1A45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4119A" w:rsidR="00B87ED3" w:rsidRPr="00944D28" w:rsidRDefault="0045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F9D1F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0C79E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EF252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CCD0B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1CCAD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88CE9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AB87C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83032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AF215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B7425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7B9AF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25D5E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261A9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51F30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DC2A7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94323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47154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22111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4F9A9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0C234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B48B5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1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F587" w:rsidR="00B87ED3" w:rsidRPr="00944D28" w:rsidRDefault="00456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7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C54CD0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26487" w:rsidR="00B87ED3" w:rsidRPr="00944D28" w:rsidRDefault="0045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89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381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8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3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38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0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0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A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6A0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2022-10-12T01:28:00.0000000Z</dcterms:modified>
</coreProperties>
</file>