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5E8A6C" w:rsidR="0061148E" w:rsidRPr="009231D2" w:rsidRDefault="007F38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69792" w:rsidR="0061148E" w:rsidRPr="009231D2" w:rsidRDefault="007F38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95102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0A8DAC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C419FC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D0F50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3DB32F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BD82FA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AE8525" w:rsidR="00B87ED3" w:rsidRPr="00944D28" w:rsidRDefault="007F3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1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D49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8B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D1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B8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DE1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D8D1D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E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F7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7F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6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57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B6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F1AA9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9640D7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CAC1B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07842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F9826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81E4C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7C326" w:rsidR="00B87ED3" w:rsidRPr="00944D28" w:rsidRDefault="007F3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E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3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C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F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3150F" w:rsidR="00B87ED3" w:rsidRPr="00944D28" w:rsidRDefault="007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AEA84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A65CBE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BE550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5BADF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C93C14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2C5F4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0C51AC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3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0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2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0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2C6221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4171A0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B6F26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3C7355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F99B5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D5D1DA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D37C89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0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1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D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2F8BE9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72214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BE949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4F2A4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7EA1B3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0193E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B12640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8079" w:rsidR="00B87ED3" w:rsidRPr="00944D28" w:rsidRDefault="007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2834E" w:rsidR="00B87ED3" w:rsidRPr="00944D28" w:rsidRDefault="007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AEBF" w:rsidR="00B87ED3" w:rsidRPr="00944D28" w:rsidRDefault="007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B68577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5F4ECA" w:rsidR="00B87ED3" w:rsidRPr="00944D28" w:rsidRDefault="007F3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9D7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7D9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11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E5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E5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B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99D1F" w:rsidR="00B87ED3" w:rsidRPr="00944D28" w:rsidRDefault="007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D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E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B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2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E9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38C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2022-10-12T01:57:00.0000000Z</dcterms:modified>
</coreProperties>
</file>