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6DE24F" w:rsidR="0061148E" w:rsidRPr="009231D2" w:rsidRDefault="00397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82EC" w:rsidR="0061148E" w:rsidRPr="009231D2" w:rsidRDefault="00397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39F88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50607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F10F7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66180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A87B2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02350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5A261" w:rsidR="00B87ED3" w:rsidRPr="00944D28" w:rsidRDefault="00397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2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E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6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7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4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2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49BDA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5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E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6305F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55F99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840D9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5C6A7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F8172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8F4E4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F1992" w:rsidR="00B87ED3" w:rsidRPr="00944D28" w:rsidRDefault="0039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0E9C0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E65FE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315BD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BF7CD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CA913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8BBDD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6C812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68C72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AA6F5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5A2C1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65581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94673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4BB1B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E1A93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41864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C4FBA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039C6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B9B62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40C6C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A529B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FB7A3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CAC6" w:rsidR="00B87ED3" w:rsidRPr="00944D28" w:rsidRDefault="0039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4533" w:rsidR="00B87ED3" w:rsidRPr="00944D28" w:rsidRDefault="0039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30EF84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2EE06B" w:rsidR="00B87ED3" w:rsidRPr="00944D28" w:rsidRDefault="0039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B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1B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8F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E8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7A8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9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55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