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BAA467" w:rsidR="0061148E" w:rsidRPr="009231D2" w:rsidRDefault="00B11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6F8F" w:rsidR="0061148E" w:rsidRPr="009231D2" w:rsidRDefault="00B11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7F44D" w:rsidR="00B87ED3" w:rsidRPr="00944D28" w:rsidRDefault="00B1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12E2F" w:rsidR="00B87ED3" w:rsidRPr="00944D28" w:rsidRDefault="00B1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99583" w:rsidR="00B87ED3" w:rsidRPr="00944D28" w:rsidRDefault="00B1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5930A" w:rsidR="00B87ED3" w:rsidRPr="00944D28" w:rsidRDefault="00B1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413F5" w:rsidR="00B87ED3" w:rsidRPr="00944D28" w:rsidRDefault="00B1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23345" w:rsidR="00B87ED3" w:rsidRPr="00944D28" w:rsidRDefault="00B1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5AA6A" w:rsidR="00B87ED3" w:rsidRPr="00944D28" w:rsidRDefault="00B1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8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E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A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28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4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1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3CFB0" w:rsidR="00B87ED3" w:rsidRPr="00944D28" w:rsidRDefault="00B1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E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A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1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3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DCDA9" w:rsidR="00B87ED3" w:rsidRPr="00944D28" w:rsidRDefault="00B1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D94D0" w:rsidR="00B87ED3" w:rsidRPr="00944D28" w:rsidRDefault="00B1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A7E5D" w:rsidR="00B87ED3" w:rsidRPr="00944D28" w:rsidRDefault="00B1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D9B7B" w:rsidR="00B87ED3" w:rsidRPr="00944D28" w:rsidRDefault="00B1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C100F" w:rsidR="00B87ED3" w:rsidRPr="00944D28" w:rsidRDefault="00B1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965B0" w:rsidR="00B87ED3" w:rsidRPr="00944D28" w:rsidRDefault="00B1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A92A3" w:rsidR="00B87ED3" w:rsidRPr="00944D28" w:rsidRDefault="00B1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7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95BDC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6D652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D436F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D488D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50C5A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5F285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D0AAD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0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030E" w:rsidR="00B87ED3" w:rsidRPr="00944D28" w:rsidRDefault="00B1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2099D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6C24F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235EB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015B6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9A98A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314B1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B2D4E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D47D7" w:rsidR="00B87ED3" w:rsidRPr="00944D28" w:rsidRDefault="00B1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453F0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D0F24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4C203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26841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ECDDE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05069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C9DBB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A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9AEE" w:rsidR="00B87ED3" w:rsidRPr="00944D28" w:rsidRDefault="00B1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6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B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518355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85AD52" w:rsidR="00B87ED3" w:rsidRPr="00944D28" w:rsidRDefault="00B1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07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02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B0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E5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AB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8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6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9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1D2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