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841AE4" w:rsidR="0061148E" w:rsidRPr="009231D2" w:rsidRDefault="00D67E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4AA1" w:rsidR="0061148E" w:rsidRPr="009231D2" w:rsidRDefault="00D67E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4A187" w:rsidR="00B87ED3" w:rsidRPr="00944D28" w:rsidRDefault="00D6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824CB" w:rsidR="00B87ED3" w:rsidRPr="00944D28" w:rsidRDefault="00D6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C3871" w:rsidR="00B87ED3" w:rsidRPr="00944D28" w:rsidRDefault="00D6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DC708" w:rsidR="00B87ED3" w:rsidRPr="00944D28" w:rsidRDefault="00D6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E01B7" w:rsidR="00B87ED3" w:rsidRPr="00944D28" w:rsidRDefault="00D6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4FA4A" w:rsidR="00B87ED3" w:rsidRPr="00944D28" w:rsidRDefault="00D6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1FDD3" w:rsidR="00B87ED3" w:rsidRPr="00944D28" w:rsidRDefault="00D6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8B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67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9B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FC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78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FD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D7224" w:rsidR="00B87ED3" w:rsidRPr="00944D28" w:rsidRDefault="00D6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C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3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E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4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A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C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0B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3E8D6" w:rsidR="00B87ED3" w:rsidRPr="00944D28" w:rsidRDefault="00D6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8C6FD" w:rsidR="00B87ED3" w:rsidRPr="00944D28" w:rsidRDefault="00D6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07D45" w:rsidR="00B87ED3" w:rsidRPr="00944D28" w:rsidRDefault="00D6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F0A59" w:rsidR="00B87ED3" w:rsidRPr="00944D28" w:rsidRDefault="00D6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63AF58" w:rsidR="00B87ED3" w:rsidRPr="00944D28" w:rsidRDefault="00D6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90786" w:rsidR="00B87ED3" w:rsidRPr="00944D28" w:rsidRDefault="00D6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A3749" w:rsidR="00B87ED3" w:rsidRPr="00944D28" w:rsidRDefault="00D6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8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6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2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49DF6" w:rsidR="00B87ED3" w:rsidRPr="00944D28" w:rsidRDefault="00D6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2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7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ACEAF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6A0F5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D988C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911AD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A3F5B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CBDDD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297BF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9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2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8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D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C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4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BB71D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8749BA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41398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44518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5072C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01CA2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F9F5A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C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4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0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B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0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1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E2BC9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DBFA0A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73704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39FB6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61BA2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E0FD8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F1FC5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2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4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794E6" w:rsidR="00B87ED3" w:rsidRPr="00944D28" w:rsidRDefault="00D6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2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F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2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6105DE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40149B" w:rsidR="00B87ED3" w:rsidRPr="00944D28" w:rsidRDefault="00D6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D84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935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A7C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68A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23B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A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3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8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9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3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2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E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7E63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2022-10-13T12:06:00.0000000Z</dcterms:modified>
</coreProperties>
</file>