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E09424" w:rsidR="0061148E" w:rsidRPr="009231D2" w:rsidRDefault="00775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799B" w:rsidR="0061148E" w:rsidRPr="009231D2" w:rsidRDefault="00775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3DCF7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89BB8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390A2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CF856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F8B4C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4EFC1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A410D" w:rsidR="00B87ED3" w:rsidRPr="00944D28" w:rsidRDefault="0077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2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C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8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7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A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B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84EB7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0B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41DCC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76D25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28EC3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D3F4C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89340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2EE91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5CE85" w:rsidR="00B87ED3" w:rsidRPr="00944D28" w:rsidRDefault="0077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B11C4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2CA6D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048AC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762CE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B1763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1381A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EFC7D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2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11693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F5777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A4972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92812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4D8AD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1215F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BA87A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546CA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3642F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9B46B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E6A6E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41CE9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2A557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B537B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2347" w:rsidR="00B87ED3" w:rsidRPr="00944D28" w:rsidRDefault="00775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8B1D" w:rsidR="00B87ED3" w:rsidRPr="00944D28" w:rsidRDefault="00775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C3180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545C23" w:rsidR="00B87ED3" w:rsidRPr="00944D28" w:rsidRDefault="0077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7E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4E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D67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F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E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F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F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09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2022-10-12T03:49:00.0000000Z</dcterms:modified>
</coreProperties>
</file>