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4A2953" w:rsidR="0061148E" w:rsidRPr="009231D2" w:rsidRDefault="00433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1065" w:rsidR="0061148E" w:rsidRPr="009231D2" w:rsidRDefault="00433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54F69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B43F1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B3E0E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5690E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1A599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BA2EF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963D0" w:rsidR="00B87ED3" w:rsidRPr="00944D28" w:rsidRDefault="0043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A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0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D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5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1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10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F796E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6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675AC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C9105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03919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DFE4F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FFB8D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74D68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78978" w:rsidR="00B87ED3" w:rsidRPr="00944D28" w:rsidRDefault="0043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23C5F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F6D40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DD269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7909C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7620D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D2893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96FF4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0FD6C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C0B8E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D20C9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53B48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09D9D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02BC8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9E46D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299E2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7C87E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78237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64BC7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A05AD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3E676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206F1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C564" w:rsidR="00B87ED3" w:rsidRPr="00944D28" w:rsidRDefault="0043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85B0AE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C68D33" w:rsidR="00B87ED3" w:rsidRPr="00944D28" w:rsidRDefault="0043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F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8B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ED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7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07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4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30B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2022-10-12T04:29:00.0000000Z</dcterms:modified>
</coreProperties>
</file>