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47DFB8" w:rsidR="0061148E" w:rsidRPr="009231D2" w:rsidRDefault="00C76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C01B" w:rsidR="0061148E" w:rsidRPr="009231D2" w:rsidRDefault="00C76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7469E" w:rsidR="00B87ED3" w:rsidRPr="00944D28" w:rsidRDefault="00C7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CEC51" w:rsidR="00B87ED3" w:rsidRPr="00944D28" w:rsidRDefault="00C7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1AEC3" w:rsidR="00B87ED3" w:rsidRPr="00944D28" w:rsidRDefault="00C7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0115F" w:rsidR="00B87ED3" w:rsidRPr="00944D28" w:rsidRDefault="00C7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90394" w:rsidR="00B87ED3" w:rsidRPr="00944D28" w:rsidRDefault="00C7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B2AD4" w:rsidR="00B87ED3" w:rsidRPr="00944D28" w:rsidRDefault="00C7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6299F" w:rsidR="00B87ED3" w:rsidRPr="00944D28" w:rsidRDefault="00C7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3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74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A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8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F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4D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17E05" w:rsidR="00B87ED3" w:rsidRPr="00944D28" w:rsidRDefault="00C7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C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E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3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B8743" w:rsidR="00B87ED3" w:rsidRPr="00944D28" w:rsidRDefault="00C7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4FDDD" w:rsidR="00B87ED3" w:rsidRPr="00944D28" w:rsidRDefault="00C7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234E1" w:rsidR="00B87ED3" w:rsidRPr="00944D28" w:rsidRDefault="00C7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E8D0D" w:rsidR="00B87ED3" w:rsidRPr="00944D28" w:rsidRDefault="00C7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35EF6" w:rsidR="00B87ED3" w:rsidRPr="00944D28" w:rsidRDefault="00C7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F6383" w:rsidR="00B87ED3" w:rsidRPr="00944D28" w:rsidRDefault="00C7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63159" w:rsidR="00B87ED3" w:rsidRPr="00944D28" w:rsidRDefault="00C7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E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0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449CE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750F5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A48AC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EE2FE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FD96E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807C7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9E645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2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50005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DCEB5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DFE9A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DBF1B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AAC51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E65EA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B6AEB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F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D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8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9CD78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65651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B22CB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0FFC3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9688C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361F7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84AC3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E9CF" w:rsidR="00B87ED3" w:rsidRPr="00944D28" w:rsidRDefault="00C76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0426" w:rsidR="00B87ED3" w:rsidRPr="00944D28" w:rsidRDefault="00C76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02AEB0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1F4DDB" w:rsidR="00B87ED3" w:rsidRPr="00944D28" w:rsidRDefault="00C7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B6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4A5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E6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62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CD1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4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A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6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7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5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9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66F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2022-10-12T05:06:00.0000000Z</dcterms:modified>
</coreProperties>
</file>