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527CA" w:rsidR="0061148E" w:rsidRPr="009231D2" w:rsidRDefault="006C0C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EC490" w:rsidR="0061148E" w:rsidRPr="009231D2" w:rsidRDefault="006C0C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564F5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796CEC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D23A66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8E9F9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BFC362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17B6B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63E46" w:rsidR="00B87ED3" w:rsidRPr="00944D28" w:rsidRDefault="006C0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B7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41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B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99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0F1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1A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C73F84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2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A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4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CA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01B62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00121B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45CA9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ACE35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515C0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646AA0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CF56FD" w:rsidR="00B87ED3" w:rsidRPr="00944D28" w:rsidRDefault="006C0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7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3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5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503D7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99BD5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1C8A76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765C6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DF4B3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33BA6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F7FBC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C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8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4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EFE5E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FBEA87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80E66F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634D59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10D8E1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6DF4F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59F45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1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1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B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ED1AA5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190C8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A67A8F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B7131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36EA1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7CE83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3417B0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C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B74FF" w:rsidR="00B87ED3" w:rsidRPr="00944D28" w:rsidRDefault="006C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4237" w:rsidR="00B87ED3" w:rsidRPr="00944D28" w:rsidRDefault="006C0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0E85EC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C06ED1" w:rsidR="00B87ED3" w:rsidRPr="00944D28" w:rsidRDefault="006C0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09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2F35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9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4E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E95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4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8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E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2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1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7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A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0C2A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