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E03300" w:rsidR="0061148E" w:rsidRPr="009231D2" w:rsidRDefault="00A50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F439" w:rsidR="0061148E" w:rsidRPr="009231D2" w:rsidRDefault="00A50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5D602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DF275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51E0C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E7457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41B25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49ED0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BEE42" w:rsidR="00B87ED3" w:rsidRPr="00944D28" w:rsidRDefault="00A5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3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E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E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5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A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C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70556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49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FA355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0F024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82255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E21E0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50D89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DB4F1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AC2CA" w:rsidR="00B87ED3" w:rsidRPr="00944D28" w:rsidRDefault="00A5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F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3CCD5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F0EE0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A281E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3EA10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CE679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D797F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A0526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DAA7B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F6B9C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84292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D8A90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09DD9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41574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48B9D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4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B3028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2B35E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AE1FF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5D2F7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A0B70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8AC86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A1376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B945" w:rsidR="00B87ED3" w:rsidRPr="00944D28" w:rsidRDefault="00A50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9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057DBA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C36EE" w:rsidR="00B87ED3" w:rsidRPr="00944D28" w:rsidRDefault="00A5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D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B3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68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73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4E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041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2022-10-12T05:16:00.0000000Z</dcterms:modified>
</coreProperties>
</file>