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DFF425" w:rsidR="0061148E" w:rsidRPr="009231D2" w:rsidRDefault="00F21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A1D9" w:rsidR="0061148E" w:rsidRPr="009231D2" w:rsidRDefault="00F21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EDC94" w:rsidR="00B87ED3" w:rsidRPr="00944D28" w:rsidRDefault="00F2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AEC54" w:rsidR="00B87ED3" w:rsidRPr="00944D28" w:rsidRDefault="00F2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6ADE3" w:rsidR="00B87ED3" w:rsidRPr="00944D28" w:rsidRDefault="00F2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215D7" w:rsidR="00B87ED3" w:rsidRPr="00944D28" w:rsidRDefault="00F2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09930" w:rsidR="00B87ED3" w:rsidRPr="00944D28" w:rsidRDefault="00F2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9C241" w:rsidR="00B87ED3" w:rsidRPr="00944D28" w:rsidRDefault="00F2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20176" w:rsidR="00B87ED3" w:rsidRPr="00944D28" w:rsidRDefault="00F2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2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2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9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5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9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2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E5FE6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B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8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6E3EB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C860E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03E3E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5EB3B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B08F7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3F554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138DC" w:rsidR="00B87ED3" w:rsidRPr="00944D28" w:rsidRDefault="00F2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68707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26CFB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4E67C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4D07E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93731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34F59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5A9E4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B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7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DF771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7C753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8DD59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6C287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A2FD5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3334D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24966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9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CFE15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40D45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B88E8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08F0A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2E3E2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98864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7E72B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FE22" w:rsidR="00B87ED3" w:rsidRPr="00944D28" w:rsidRDefault="00F21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CBA3" w:rsidR="00B87ED3" w:rsidRPr="00944D28" w:rsidRDefault="00F21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2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262A0D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4A58B" w:rsidR="00B87ED3" w:rsidRPr="00944D28" w:rsidRDefault="00F2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28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B4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9B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5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4B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8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F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D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9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14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