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6EFAB5" w:rsidR="0061148E" w:rsidRPr="009231D2" w:rsidRDefault="00205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839A6" w:rsidR="0061148E" w:rsidRPr="009231D2" w:rsidRDefault="00205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0E2F7D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C52C0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70DA4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3B0E0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1C8AC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D3E24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00562" w:rsidR="00B87ED3" w:rsidRPr="00944D28" w:rsidRDefault="00205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8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F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9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C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CF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9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B73A7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B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0B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8B6A21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48E21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15045A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9BE76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4981E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E8BC3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C4EEF3" w:rsidR="00B87ED3" w:rsidRPr="00944D28" w:rsidRDefault="002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C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6A3A3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5D22FA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96698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F0BAF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C0432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943A28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D7AC2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0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1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7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DE3D6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DE5C5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DBD33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5CD949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080E8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0A53F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9825B8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A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4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C942D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818EA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BD510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9B4D5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EE704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5BFCED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002A8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839A2" w:rsidR="00B87ED3" w:rsidRPr="00944D28" w:rsidRDefault="00205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2C5B8C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F46556" w:rsidR="00B87ED3" w:rsidRPr="00944D28" w:rsidRDefault="002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CF8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D3E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26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4EB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4D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A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5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1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05A0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