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B9FB15" w:rsidR="0061148E" w:rsidRPr="009231D2" w:rsidRDefault="00692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6F4C" w:rsidR="0061148E" w:rsidRPr="009231D2" w:rsidRDefault="00692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3A41F9" w:rsidR="00B87ED3" w:rsidRPr="00944D28" w:rsidRDefault="0069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905F8" w:rsidR="00B87ED3" w:rsidRPr="00944D28" w:rsidRDefault="0069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FB72A" w:rsidR="00B87ED3" w:rsidRPr="00944D28" w:rsidRDefault="0069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1C67C" w:rsidR="00B87ED3" w:rsidRPr="00944D28" w:rsidRDefault="0069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44206" w:rsidR="00B87ED3" w:rsidRPr="00944D28" w:rsidRDefault="0069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EB6DF" w:rsidR="00B87ED3" w:rsidRPr="00944D28" w:rsidRDefault="0069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687CF" w:rsidR="00B87ED3" w:rsidRPr="00944D28" w:rsidRDefault="00692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6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B7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B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4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6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F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CF5867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7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1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1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41B15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50114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69A1B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D4712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90E5C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E9313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06BFA" w:rsidR="00B87ED3" w:rsidRPr="00944D28" w:rsidRDefault="0069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E8F1D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9E003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63A88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5FD37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A6102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663EA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45EA3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5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3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864BF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C05AA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A9B53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DF6DD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10D91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D58EA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6BA3A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D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2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2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0CBB4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91988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9EED1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502B1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F9CC4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D50AA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86BBB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9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1888F6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A28A7" w:rsidR="00B87ED3" w:rsidRPr="00944D28" w:rsidRDefault="0069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F0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D0C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D5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46B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97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6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8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3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9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9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2B0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2022-10-12T06:41:00.0000000Z</dcterms:modified>
</coreProperties>
</file>