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B9FB15" w:rsidR="0061148E" w:rsidRPr="009231D2" w:rsidRDefault="00692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6F4C" w:rsidR="0061148E" w:rsidRPr="009231D2" w:rsidRDefault="00692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A41F9" w:rsidR="00B87ED3" w:rsidRPr="00944D28" w:rsidRDefault="0069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905F8" w:rsidR="00B87ED3" w:rsidRPr="00944D28" w:rsidRDefault="0069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FB72A" w:rsidR="00B87ED3" w:rsidRPr="00944D28" w:rsidRDefault="0069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1C67C" w:rsidR="00B87ED3" w:rsidRPr="00944D28" w:rsidRDefault="0069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44206" w:rsidR="00B87ED3" w:rsidRPr="00944D28" w:rsidRDefault="0069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EB6DF" w:rsidR="00B87ED3" w:rsidRPr="00944D28" w:rsidRDefault="0069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687CF" w:rsidR="00B87ED3" w:rsidRPr="00944D28" w:rsidRDefault="00692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6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B7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B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4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6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F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F5867" w:rsidR="00B87ED3" w:rsidRPr="00944D28" w:rsidRDefault="006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6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7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1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1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41B15" w:rsidR="00B87ED3" w:rsidRPr="00944D28" w:rsidRDefault="006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50114" w:rsidR="00B87ED3" w:rsidRPr="00944D28" w:rsidRDefault="006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69A1B" w:rsidR="00B87ED3" w:rsidRPr="00944D28" w:rsidRDefault="006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D4712" w:rsidR="00B87ED3" w:rsidRPr="00944D28" w:rsidRDefault="006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90E5C" w:rsidR="00B87ED3" w:rsidRPr="00944D28" w:rsidRDefault="006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E9313" w:rsidR="00B87ED3" w:rsidRPr="00944D28" w:rsidRDefault="006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06BFA" w:rsidR="00B87ED3" w:rsidRPr="00944D28" w:rsidRDefault="006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C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8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E8F1D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9E003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63A88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5FD37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A6102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663EA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45EA3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5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864BF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C05AA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A9B53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DF6DD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10D91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D58EA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6BA3A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2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2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8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0CBB4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91988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9EED1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502B1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F9CC4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D50AA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86BBB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D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9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1888F6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CA28A7" w:rsidR="00B87ED3" w:rsidRPr="00944D28" w:rsidRDefault="006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F0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D0C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D5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46B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97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B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6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8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3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9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9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2B09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2022-10-12T06:41:00.0000000Z</dcterms:modified>
</coreProperties>
</file>