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705D2E" w:rsidR="0061148E" w:rsidRPr="009231D2" w:rsidRDefault="004521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31A42" w:rsidR="0061148E" w:rsidRPr="009231D2" w:rsidRDefault="004521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2D9A0" w:rsidR="00B87ED3" w:rsidRPr="00944D28" w:rsidRDefault="004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2770C" w:rsidR="00B87ED3" w:rsidRPr="00944D28" w:rsidRDefault="004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19AE3" w:rsidR="00B87ED3" w:rsidRPr="00944D28" w:rsidRDefault="004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65FB7" w:rsidR="00B87ED3" w:rsidRPr="00944D28" w:rsidRDefault="004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A07A2" w:rsidR="00B87ED3" w:rsidRPr="00944D28" w:rsidRDefault="004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56121" w:rsidR="00B87ED3" w:rsidRPr="00944D28" w:rsidRDefault="004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6BC07" w:rsidR="00B87ED3" w:rsidRPr="00944D28" w:rsidRDefault="004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33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9B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2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F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7C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55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120C7" w:rsidR="00B87ED3" w:rsidRPr="00944D28" w:rsidRDefault="004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34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A8171" w:rsidR="00B87ED3" w:rsidRPr="00944D28" w:rsidRDefault="004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EDEA5" w:rsidR="00B87ED3" w:rsidRPr="00944D28" w:rsidRDefault="004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582AD" w:rsidR="00B87ED3" w:rsidRPr="00944D28" w:rsidRDefault="004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9F0EC" w:rsidR="00B87ED3" w:rsidRPr="00944D28" w:rsidRDefault="004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BDA8E" w:rsidR="00B87ED3" w:rsidRPr="00944D28" w:rsidRDefault="004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A56AD" w:rsidR="00B87ED3" w:rsidRPr="00944D28" w:rsidRDefault="004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DFF01" w:rsidR="00B87ED3" w:rsidRPr="00944D28" w:rsidRDefault="004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4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C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59382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79024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60E19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FFCE9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0B9ED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364B0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F1AEA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7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6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5E4C2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FA2E9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1FA6E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AF3F1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6804B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6C4A6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85B4C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5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9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1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2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3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FB0FA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7F3A9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6C8B1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27EB9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8F656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07D87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6CD6F1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B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0F4A" w:rsidR="00B87ED3" w:rsidRPr="00944D28" w:rsidRDefault="00452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F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03778A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FBF1A0" w:rsidR="00B87ED3" w:rsidRPr="00944D28" w:rsidRDefault="004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E6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69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1A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63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5A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D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1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D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C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8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E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C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21D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