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FD7927" w:rsidR="0061148E" w:rsidRPr="009231D2" w:rsidRDefault="00C42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338F2" w:rsidR="0061148E" w:rsidRPr="009231D2" w:rsidRDefault="00C42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893AD" w:rsidR="00B87ED3" w:rsidRPr="00944D28" w:rsidRDefault="00C4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9CCE2" w:rsidR="00B87ED3" w:rsidRPr="00944D28" w:rsidRDefault="00C4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E9A4F" w:rsidR="00B87ED3" w:rsidRPr="00944D28" w:rsidRDefault="00C4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63EBB" w:rsidR="00B87ED3" w:rsidRPr="00944D28" w:rsidRDefault="00C4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13C38" w:rsidR="00B87ED3" w:rsidRPr="00944D28" w:rsidRDefault="00C4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C79A2" w:rsidR="00B87ED3" w:rsidRPr="00944D28" w:rsidRDefault="00C4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FF094" w:rsidR="00B87ED3" w:rsidRPr="00944D28" w:rsidRDefault="00C42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C5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C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E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B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0C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7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4E3B7" w:rsidR="00B87ED3" w:rsidRPr="00944D28" w:rsidRDefault="00C4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B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2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C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32E3B" w:rsidR="00B87ED3" w:rsidRPr="00944D28" w:rsidRDefault="00C4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1A5A6" w:rsidR="00B87ED3" w:rsidRPr="00944D28" w:rsidRDefault="00C4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188D3" w:rsidR="00B87ED3" w:rsidRPr="00944D28" w:rsidRDefault="00C4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C6749" w:rsidR="00B87ED3" w:rsidRPr="00944D28" w:rsidRDefault="00C4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CE07B" w:rsidR="00B87ED3" w:rsidRPr="00944D28" w:rsidRDefault="00C4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002F8" w:rsidR="00B87ED3" w:rsidRPr="00944D28" w:rsidRDefault="00C4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67587" w:rsidR="00B87ED3" w:rsidRPr="00944D28" w:rsidRDefault="00C4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A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7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350C7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8714F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ABDDC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7AE0C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B0A08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8234E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BEFD6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73C76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F04E9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ADDAE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C1AD9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7FAC5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B60EB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73F23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C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634C0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5D849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EC9A6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26288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100B5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3BC0C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50ECA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927A" w:rsidR="00B87ED3" w:rsidRPr="00944D28" w:rsidRDefault="00C42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A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1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FE8AF9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F2F01D" w:rsidR="00B87ED3" w:rsidRPr="00944D28" w:rsidRDefault="00C4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834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F25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AD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41E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56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6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2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0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2D8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