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07E453" w:rsidR="0061148E" w:rsidRPr="009231D2" w:rsidRDefault="00720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6D2A" w:rsidR="0061148E" w:rsidRPr="009231D2" w:rsidRDefault="00720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6D2D3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555BD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456B7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672F4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46BBA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8B572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515A5" w:rsidR="00B87ED3" w:rsidRPr="00944D28" w:rsidRDefault="0072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4B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8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F7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E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9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2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98493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AF412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FD6E9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5E38D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1BAFD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F9167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FDF7C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81BF4" w:rsidR="00B87ED3" w:rsidRPr="00944D28" w:rsidRDefault="0072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E78B7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A5071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44EDA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D4DBB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F0A45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E0D92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11B22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BF058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E115A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2090D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AD5A5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2A913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B76F2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176BC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AD9D5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516C7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17237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120E8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6E2F1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14546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6F804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CAC5" w:rsidR="00B87ED3" w:rsidRPr="00944D28" w:rsidRDefault="0072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65605" w:rsidR="00B87ED3" w:rsidRPr="00944D28" w:rsidRDefault="0072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2009F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FD18A" w:rsidR="00B87ED3" w:rsidRPr="00944D28" w:rsidRDefault="0072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48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7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BE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57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E0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5CDE4" w:rsidR="00B87ED3" w:rsidRPr="00944D28" w:rsidRDefault="0072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4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0C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2022-10-12T07:45:00.0000000Z</dcterms:modified>
</coreProperties>
</file>