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707703" w:rsidR="0061148E" w:rsidRPr="009231D2" w:rsidRDefault="00F01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2307" w:rsidR="0061148E" w:rsidRPr="009231D2" w:rsidRDefault="00F01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1D5C5" w:rsidR="00B87ED3" w:rsidRPr="00944D28" w:rsidRDefault="00F0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9D044" w:rsidR="00B87ED3" w:rsidRPr="00944D28" w:rsidRDefault="00F0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FDB79" w:rsidR="00B87ED3" w:rsidRPr="00944D28" w:rsidRDefault="00F0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F50F6" w:rsidR="00B87ED3" w:rsidRPr="00944D28" w:rsidRDefault="00F0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0C23C" w:rsidR="00B87ED3" w:rsidRPr="00944D28" w:rsidRDefault="00F0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957CD" w:rsidR="00B87ED3" w:rsidRPr="00944D28" w:rsidRDefault="00F0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E24A1" w:rsidR="00B87ED3" w:rsidRPr="00944D28" w:rsidRDefault="00F0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2A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47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2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32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1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A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701DC" w:rsidR="00B87ED3" w:rsidRPr="00944D28" w:rsidRDefault="00F0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4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9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F5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97A25" w:rsidR="00B87ED3" w:rsidRPr="00944D28" w:rsidRDefault="00F0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8BC1B" w:rsidR="00B87ED3" w:rsidRPr="00944D28" w:rsidRDefault="00F0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152D2" w:rsidR="00B87ED3" w:rsidRPr="00944D28" w:rsidRDefault="00F0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A31DC" w:rsidR="00B87ED3" w:rsidRPr="00944D28" w:rsidRDefault="00F0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AD050" w:rsidR="00B87ED3" w:rsidRPr="00944D28" w:rsidRDefault="00F0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C58E6" w:rsidR="00B87ED3" w:rsidRPr="00944D28" w:rsidRDefault="00F0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9D57B" w:rsidR="00B87ED3" w:rsidRPr="00944D28" w:rsidRDefault="00F0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F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E7C9B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3591F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7FCE6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B8142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901FA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1E127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2AE5C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A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D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7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28705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9138A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7DC13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F2378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D9919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4586C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AF513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F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2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3846D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F7190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AD530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95AC1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53564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DE679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99212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C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4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3D6D3" w:rsidR="00B87ED3" w:rsidRPr="00944D28" w:rsidRDefault="00F0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2D76" w:rsidR="00B87ED3" w:rsidRPr="00944D28" w:rsidRDefault="00F0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F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5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FE2602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D96C95" w:rsidR="00B87ED3" w:rsidRPr="00944D28" w:rsidRDefault="00F0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88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F3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1E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F5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E8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7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6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F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4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2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1A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2022-10-12T07:13:00.0000000Z</dcterms:modified>
</coreProperties>
</file>